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C1D6" w14:textId="77777777" w:rsidR="00CB0EB6" w:rsidRDefault="00CB0EB6" w:rsidP="00CB0EB6">
      <w:pPr>
        <w:pStyle w:val="aa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Tahoma" w:cs="Tahoma"/>
          <w:color w:val="333333"/>
          <w:sz w:val="36"/>
          <w:szCs w:val="29"/>
          <w:shd w:val="clear" w:color="auto" w:fill="FFFFFF"/>
        </w:rPr>
      </w:pPr>
      <w:r w:rsidRPr="00A05E57">
        <w:rPr>
          <w:rFonts w:ascii="方正小标宋简体" w:eastAsia="方正小标宋简体" w:hAnsi="Tahoma" w:cs="Tahoma" w:hint="eastAsia"/>
          <w:color w:val="333333"/>
          <w:sz w:val="36"/>
          <w:szCs w:val="29"/>
          <w:shd w:val="clear" w:color="auto" w:fill="FFFFFF"/>
        </w:rPr>
        <w:t>上海</w:t>
      </w:r>
      <w:r>
        <w:rPr>
          <w:rFonts w:ascii="方正小标宋简体" w:eastAsia="方正小标宋简体" w:hAnsi="Tahoma" w:cs="Tahoma" w:hint="eastAsia"/>
          <w:color w:val="333333"/>
          <w:sz w:val="36"/>
          <w:szCs w:val="29"/>
          <w:shd w:val="clear" w:color="auto" w:fill="FFFFFF"/>
        </w:rPr>
        <w:t>电机</w:t>
      </w:r>
      <w:r w:rsidRPr="00A05E57">
        <w:rPr>
          <w:rFonts w:ascii="方正小标宋简体" w:eastAsia="方正小标宋简体" w:hAnsi="Tahoma" w:cs="Tahoma" w:hint="eastAsia"/>
          <w:color w:val="333333"/>
          <w:sz w:val="36"/>
          <w:szCs w:val="29"/>
          <w:shd w:val="clear" w:color="auto" w:fill="FFFFFF"/>
        </w:rPr>
        <w:t>学院2022年</w:t>
      </w:r>
      <w:bookmarkStart w:id="0" w:name="_Hlk105015305"/>
      <w:r w:rsidRPr="00A05E57">
        <w:rPr>
          <w:rFonts w:ascii="方正小标宋简体" w:eastAsia="方正小标宋简体" w:hAnsi="Tahoma" w:cs="Tahoma" w:hint="eastAsia"/>
          <w:color w:val="333333"/>
          <w:sz w:val="36"/>
          <w:szCs w:val="29"/>
          <w:shd w:val="clear" w:color="auto" w:fill="FFFFFF"/>
        </w:rPr>
        <w:t>“专升本”</w:t>
      </w:r>
      <w:r w:rsidRPr="003B28E9">
        <w:rPr>
          <w:rFonts w:ascii="方正小标宋简体" w:eastAsia="方正小标宋简体" w:hAnsi="Tahoma" w:cs="Tahoma" w:hint="eastAsia"/>
          <w:color w:val="333333"/>
          <w:sz w:val="36"/>
          <w:szCs w:val="29"/>
          <w:shd w:val="clear" w:color="auto" w:fill="FFFFFF"/>
        </w:rPr>
        <w:t>（含高本贯通）</w:t>
      </w:r>
      <w:bookmarkEnd w:id="0"/>
    </w:p>
    <w:p w14:paraId="0D2B82C3" w14:textId="4EED7E94" w:rsidR="00AE2836" w:rsidRPr="00CB0EB6" w:rsidRDefault="00D67E64" w:rsidP="00CB0EB6">
      <w:pPr>
        <w:pStyle w:val="aa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Tahoma" w:cs="Tahoma"/>
          <w:color w:val="333333"/>
          <w:sz w:val="36"/>
          <w:szCs w:val="29"/>
          <w:shd w:val="clear" w:color="auto" w:fill="FFFFFF"/>
        </w:rPr>
      </w:pPr>
      <w:r w:rsidRPr="00CB0EB6">
        <w:rPr>
          <w:rFonts w:ascii="方正小标宋简体" w:eastAsia="方正小标宋简体" w:hAnsi="Tahoma" w:cs="Tahoma" w:hint="eastAsia"/>
          <w:color w:val="333333"/>
          <w:sz w:val="36"/>
          <w:szCs w:val="29"/>
          <w:shd w:val="clear" w:color="auto" w:fill="FFFFFF"/>
        </w:rPr>
        <w:t>考试</w:t>
      </w:r>
      <w:r w:rsidR="00134917" w:rsidRPr="00CB0EB6">
        <w:rPr>
          <w:rFonts w:ascii="方正小标宋简体" w:eastAsia="方正小标宋简体" w:hAnsi="Tahoma" w:cs="Tahoma"/>
          <w:color w:val="333333"/>
          <w:sz w:val="36"/>
          <w:szCs w:val="29"/>
          <w:shd w:val="clear" w:color="auto" w:fill="FFFFFF"/>
        </w:rPr>
        <w:t>考生健康安全承诺书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557"/>
        <w:gridCol w:w="2122"/>
        <w:gridCol w:w="2672"/>
      </w:tblGrid>
      <w:tr w:rsidR="00AE2836" w:rsidRPr="00134917" w14:paraId="75AFCBC5" w14:textId="77777777">
        <w:trPr>
          <w:trHeight w:val="486"/>
        </w:trPr>
        <w:tc>
          <w:tcPr>
            <w:tcW w:w="1750" w:type="dxa"/>
          </w:tcPr>
          <w:p w14:paraId="59441947" w14:textId="77777777" w:rsidR="00AE2836" w:rsidRPr="00134917" w:rsidRDefault="00134917">
            <w:pPr>
              <w:pStyle w:val="TableParagraph"/>
              <w:spacing w:before="88"/>
              <w:ind w:left="283" w:right="277"/>
              <w:jc w:val="center"/>
              <w:rPr>
                <w:sz w:val="24"/>
              </w:rPr>
            </w:pPr>
            <w:r w:rsidRPr="00134917">
              <w:rPr>
                <w:sz w:val="24"/>
              </w:rPr>
              <w:t>姓名</w:t>
            </w:r>
          </w:p>
        </w:tc>
        <w:tc>
          <w:tcPr>
            <w:tcW w:w="2557" w:type="dxa"/>
          </w:tcPr>
          <w:p w14:paraId="248A999A" w14:textId="77777777" w:rsidR="00AE2836" w:rsidRPr="00134917" w:rsidRDefault="00AE2836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7433767E" w14:textId="01761668" w:rsidR="00AE2836" w:rsidRPr="00134917" w:rsidRDefault="00D67E64">
            <w:pPr>
              <w:pStyle w:val="TableParagraph"/>
              <w:spacing w:before="88"/>
              <w:ind w:left="79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</w:t>
            </w:r>
            <w:r w:rsidR="00636E47" w:rsidRPr="00134917">
              <w:rPr>
                <w:rFonts w:hint="eastAsia"/>
                <w:sz w:val="24"/>
              </w:rPr>
              <w:t>号</w:t>
            </w:r>
          </w:p>
        </w:tc>
        <w:tc>
          <w:tcPr>
            <w:tcW w:w="2672" w:type="dxa"/>
          </w:tcPr>
          <w:p w14:paraId="7555BFE6" w14:textId="77777777" w:rsidR="00AE2836" w:rsidRPr="00134917" w:rsidRDefault="00AE2836">
            <w:pPr>
              <w:pStyle w:val="TableParagraph"/>
              <w:rPr>
                <w:sz w:val="24"/>
              </w:rPr>
            </w:pPr>
          </w:p>
        </w:tc>
      </w:tr>
      <w:tr w:rsidR="00AE2836" w:rsidRPr="00134917" w14:paraId="4FFE1EA7" w14:textId="77777777">
        <w:trPr>
          <w:trHeight w:val="506"/>
        </w:trPr>
        <w:tc>
          <w:tcPr>
            <w:tcW w:w="1750" w:type="dxa"/>
          </w:tcPr>
          <w:p w14:paraId="74293016" w14:textId="77777777" w:rsidR="00AE2836" w:rsidRPr="00134917" w:rsidRDefault="00134917">
            <w:pPr>
              <w:pStyle w:val="TableParagraph"/>
              <w:spacing w:before="98"/>
              <w:ind w:left="283" w:right="277"/>
              <w:jc w:val="center"/>
              <w:rPr>
                <w:sz w:val="24"/>
              </w:rPr>
            </w:pPr>
            <w:r w:rsidRPr="00134917">
              <w:rPr>
                <w:sz w:val="24"/>
              </w:rPr>
              <w:t>身份证号</w:t>
            </w:r>
          </w:p>
        </w:tc>
        <w:tc>
          <w:tcPr>
            <w:tcW w:w="2557" w:type="dxa"/>
          </w:tcPr>
          <w:p w14:paraId="6B26AF01" w14:textId="77777777" w:rsidR="00AE2836" w:rsidRPr="00134917" w:rsidRDefault="00AE2836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4614B2AC" w14:textId="77777777" w:rsidR="00AE2836" w:rsidRPr="00134917" w:rsidRDefault="00134917">
            <w:pPr>
              <w:pStyle w:val="TableParagraph"/>
              <w:spacing w:before="98"/>
              <w:ind w:left="79" w:right="72"/>
              <w:jc w:val="center"/>
              <w:rPr>
                <w:sz w:val="24"/>
              </w:rPr>
            </w:pPr>
            <w:r w:rsidRPr="00134917">
              <w:rPr>
                <w:sz w:val="24"/>
              </w:rPr>
              <w:t>联系方式（手机）</w:t>
            </w:r>
          </w:p>
        </w:tc>
        <w:tc>
          <w:tcPr>
            <w:tcW w:w="2672" w:type="dxa"/>
          </w:tcPr>
          <w:p w14:paraId="23174D53" w14:textId="77777777" w:rsidR="00AE2836" w:rsidRPr="00134917" w:rsidRDefault="00AE2836">
            <w:pPr>
              <w:pStyle w:val="TableParagraph"/>
              <w:rPr>
                <w:sz w:val="24"/>
              </w:rPr>
            </w:pPr>
          </w:p>
        </w:tc>
      </w:tr>
      <w:tr w:rsidR="00AE2836" w:rsidRPr="00134917" w14:paraId="0BCDC83A" w14:textId="77777777" w:rsidTr="00636E47">
        <w:trPr>
          <w:trHeight w:val="4669"/>
        </w:trPr>
        <w:tc>
          <w:tcPr>
            <w:tcW w:w="9101" w:type="dxa"/>
            <w:gridSpan w:val="4"/>
          </w:tcPr>
          <w:p w14:paraId="33685A13" w14:textId="77777777" w:rsidR="00F2198C" w:rsidRDefault="00F2198C" w:rsidP="00F2198C">
            <w:pPr>
              <w:adjustRightInd w:val="0"/>
              <w:ind w:firstLineChars="200" w:firstLine="48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</w:p>
          <w:p w14:paraId="714A70C4" w14:textId="67B8B0ED" w:rsidR="00EE4064" w:rsidRPr="00B215FD" w:rsidRDefault="00EE4064" w:rsidP="00751087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我已阅读并了解相关考试考前提示、疫情防控等要求，经本人和监护人同意，郑重承诺以下事项：</w:t>
            </w:r>
          </w:p>
          <w:p w14:paraId="0C15FA85" w14:textId="77777777" w:rsidR="00B215FD" w:rsidRDefault="00B215FD" w:rsidP="00751087">
            <w:pPr>
              <w:adjustRightInd w:val="0"/>
              <w:spacing w:line="360" w:lineRule="auto"/>
              <w:ind w:firstLineChars="300" w:firstLine="723"/>
              <w:rPr>
                <w:rFonts w:asciiTheme="minorEastAsia" w:eastAsiaTheme="minorEastAsia" w:hAnsiTheme="minorEastAsia" w:cs="浠垮畫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一</w:t>
            </w:r>
            <w:r w:rsidR="00EE4064" w:rsidRPr="00645056"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、本人充分理解并遵守考试期间考点各项防疫安全要求。</w:t>
            </w:r>
          </w:p>
          <w:p w14:paraId="5B135517" w14:textId="4E57E73B" w:rsidR="00B215FD" w:rsidRDefault="00B215FD" w:rsidP="00751087">
            <w:pPr>
              <w:adjustRightInd w:val="0"/>
              <w:spacing w:line="360" w:lineRule="auto"/>
              <w:ind w:firstLineChars="300" w:firstLine="723"/>
              <w:rPr>
                <w:rFonts w:asciiTheme="minorEastAsia" w:eastAsiaTheme="minorEastAsia" w:hAnsiTheme="minorEastAsia" w:cs="浠垮畫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二</w:t>
            </w:r>
            <w:r w:rsidR="00EE4064" w:rsidRPr="00645056"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、本人自行做好个人防护工作。</w:t>
            </w:r>
          </w:p>
          <w:p w14:paraId="19CF2C3A" w14:textId="1F0F3925" w:rsidR="00EE4064" w:rsidRPr="00645056" w:rsidRDefault="00B215FD" w:rsidP="00751087">
            <w:pPr>
              <w:adjustRightInd w:val="0"/>
              <w:spacing w:line="360" w:lineRule="auto"/>
              <w:ind w:firstLineChars="300" w:firstLine="723"/>
              <w:rPr>
                <w:rFonts w:asciiTheme="minorEastAsia" w:eastAsiaTheme="minorEastAsia" w:hAnsiTheme="minorEastAsia" w:cs="浠垮畫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三</w:t>
            </w:r>
            <w:r w:rsidR="00EE4064" w:rsidRPr="00645056"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、本人接受并如实回答以下流行病学调查，保证所填报内容真实准确，如有</w:t>
            </w:r>
            <w:proofErr w:type="gramStart"/>
            <w:r w:rsidR="00EE4064" w:rsidRPr="00645056"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虚假愿</w:t>
            </w:r>
            <w:proofErr w:type="gramEnd"/>
            <w:r w:rsidR="00EE4064" w:rsidRPr="00645056">
              <w:rPr>
                <w:rFonts w:asciiTheme="minorEastAsia" w:eastAsiaTheme="minorEastAsia" w:hAnsiTheme="minorEastAsia" w:cs="浠垮畫_GB2312" w:hint="eastAsia"/>
                <w:b/>
                <w:sz w:val="24"/>
                <w:szCs w:val="24"/>
              </w:rPr>
              <w:t>承担相应法律责任。</w:t>
            </w:r>
          </w:p>
          <w:p w14:paraId="3BE07CCC" w14:textId="0DF9E5D2" w:rsidR="00EE4064" w:rsidRPr="000B2CCE" w:rsidRDefault="00EE4064" w:rsidP="0086598C">
            <w:pPr>
              <w:adjustRightInd w:val="0"/>
              <w:spacing w:line="360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0"/>
                <w:szCs w:val="20"/>
              </w:rPr>
            </w:pP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1.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考前</w:t>
            </w:r>
            <w:r w:rsidR="00B215FD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="00B215FD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>14</w:t>
            </w: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天内，是否接触过新冠肺炎病例</w:t>
            </w: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>/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疑似病例</w:t>
            </w: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>/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已知无症状感染者？</w:t>
            </w:r>
          </w:p>
          <w:p w14:paraId="74FD2A31" w14:textId="336E77FB" w:rsidR="00EE4064" w:rsidRPr="000B2CCE" w:rsidRDefault="00EE4064" w:rsidP="0086598C">
            <w:pPr>
              <w:adjustRightInd w:val="0"/>
              <w:spacing w:line="360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○是</w:t>
            </w:r>
            <w:r w:rsidR="00FB04E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 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FB04E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○否</w:t>
            </w:r>
          </w:p>
          <w:p w14:paraId="2F48A073" w14:textId="3F622F22" w:rsidR="00EE4064" w:rsidRPr="000B2CCE" w:rsidRDefault="00EE4064" w:rsidP="0086598C">
            <w:pPr>
              <w:adjustRightInd w:val="0"/>
              <w:spacing w:line="360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2.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考前</w:t>
            </w:r>
            <w:r w:rsidR="00B215FD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 14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天内，是否接触过有发热或呼吸道症状患者？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○是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FB04E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○否</w:t>
            </w:r>
          </w:p>
          <w:p w14:paraId="10401EFE" w14:textId="7D549A1A" w:rsidR="00EE4064" w:rsidRPr="000B2CCE" w:rsidRDefault="00EE4064" w:rsidP="0086598C">
            <w:pPr>
              <w:adjustRightInd w:val="0"/>
              <w:spacing w:line="360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3.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考前</w:t>
            </w:r>
            <w:r w:rsidR="00B215FD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 14</w:t>
            </w: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天内，所住社区是否曾有报告新冠肺炎病例？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○是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FB04E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○否</w:t>
            </w:r>
          </w:p>
          <w:p w14:paraId="06F1A721" w14:textId="3F8108AA" w:rsidR="00EE4064" w:rsidRPr="000B2CCE" w:rsidRDefault="00EE4064" w:rsidP="0086598C">
            <w:pPr>
              <w:adjustRightInd w:val="0"/>
              <w:spacing w:line="360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4.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考前</w:t>
            </w:r>
            <w:r w:rsidR="00B215FD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 14</w:t>
            </w:r>
            <w:r w:rsidRPr="000B2CCE">
              <w:rPr>
                <w:rFonts w:asciiTheme="minorEastAsia" w:eastAsiaTheme="minorEastAsia" w:hAnsiTheme="minorEastAsia" w:cs="ä»¿å®‹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天内，是否有以下症状，如有请在方框内划√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○是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FB04E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 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○否</w:t>
            </w:r>
          </w:p>
          <w:p w14:paraId="7FA560F2" w14:textId="77777777" w:rsidR="00EE4064" w:rsidRPr="000B2CCE" w:rsidRDefault="00EE4064" w:rsidP="0086598C">
            <w:pPr>
              <w:adjustRightInd w:val="0"/>
              <w:spacing w:line="360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症状：</w:t>
            </w:r>
          </w:p>
          <w:p w14:paraId="06851A74" w14:textId="02160060" w:rsidR="00EE4064" w:rsidRPr="000B2CCE" w:rsidRDefault="00EE4064" w:rsidP="0086598C">
            <w:pPr>
              <w:adjustRightIn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86598C">
              <w:rPr>
                <w:rFonts w:asciiTheme="minorEastAsia" w:eastAsiaTheme="minorEastAsia" w:hAnsiTheme="minorEastAsia" w:cs="Wingdings 2"/>
                <w:sz w:val="24"/>
                <w:szCs w:val="24"/>
              </w:rPr>
              <w:t xml:space="preserve">    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发热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645056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寒战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   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干咳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645056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咳痰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645056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  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鼻塞</w:t>
            </w:r>
          </w:p>
          <w:p w14:paraId="3B549541" w14:textId="225EF209" w:rsidR="00EE4064" w:rsidRPr="000B2CCE" w:rsidRDefault="00EE4064" w:rsidP="0086598C">
            <w:pPr>
              <w:adjustRightIn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86598C">
              <w:rPr>
                <w:rFonts w:asciiTheme="minorEastAsia" w:eastAsiaTheme="minorEastAsia" w:hAnsiTheme="minorEastAsia" w:cs="Wingdings 2"/>
                <w:sz w:val="24"/>
                <w:szCs w:val="24"/>
              </w:rPr>
              <w:t xml:space="preserve">    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流涕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645056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咽痛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   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头痛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645056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乏力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45056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   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头晕</w:t>
            </w:r>
          </w:p>
          <w:p w14:paraId="36EEB289" w14:textId="261013FD" w:rsidR="00EE4064" w:rsidRPr="000B2CCE" w:rsidRDefault="006F7017" w:rsidP="0086598C">
            <w:pPr>
              <w:adjustRightInd w:val="0"/>
              <w:spacing w:line="276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胸闷</w:t>
            </w:r>
            <w:r w:rsidR="00EE4064"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EE4064"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45056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胸痛</w:t>
            </w:r>
            <w:r w:rsidR="00EE4064"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EE4064"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   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气促</w:t>
            </w:r>
            <w:r w:rsidR="00EE4064"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EE4064"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45056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呼吸困难</w:t>
            </w:r>
            <w:r w:rsidR="00EE4064"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EE4064"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呕吐</w:t>
            </w:r>
          </w:p>
          <w:p w14:paraId="7E43F607" w14:textId="60099DAE" w:rsidR="00EE4064" w:rsidRPr="000B2CCE" w:rsidRDefault="00EE4064" w:rsidP="0086598C">
            <w:pPr>
              <w:adjustRightInd w:val="0"/>
              <w:spacing w:line="276" w:lineRule="auto"/>
              <w:ind w:firstLineChars="200" w:firstLine="48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86598C">
              <w:rPr>
                <w:rFonts w:asciiTheme="minorEastAsia" w:eastAsiaTheme="minorEastAsia" w:hAnsiTheme="minorEastAsia" w:cs="Wingdings 2"/>
                <w:sz w:val="24"/>
                <w:szCs w:val="24"/>
              </w:rPr>
              <w:t xml:space="preserve">    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腹泻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45056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结膜充血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恶心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45056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腹痛</w:t>
            </w:r>
            <w:r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0B2CCE">
              <w:rPr>
                <w:rFonts w:asciiTheme="minorEastAsia" w:eastAsiaTheme="minorEastAsia" w:hAnsiTheme="minorEastAsia" w:cs="Wingdings 2"/>
                <w:sz w:val="24"/>
                <w:szCs w:val="24"/>
              </w:rPr>
              <w:t></w:t>
            </w:r>
            <w:r w:rsidR="00645056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 xml:space="preserve">    </w:t>
            </w:r>
            <w:r w:rsidR="006F7017"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嗅</w:t>
            </w:r>
            <w:r w:rsidRPr="000B2CCE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(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味</w:t>
            </w:r>
            <w:r w:rsidRPr="000B2CCE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)</w:t>
            </w:r>
            <w:r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觉减退</w:t>
            </w:r>
          </w:p>
          <w:p w14:paraId="224D1B41" w14:textId="17009557" w:rsidR="00EE4064" w:rsidRPr="000B2CCE" w:rsidRDefault="006F7017" w:rsidP="0086598C">
            <w:pPr>
              <w:adjustRightInd w:val="0"/>
              <w:spacing w:line="276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Wingdings 2" w:hint="eastAsia"/>
                <w:sz w:val="24"/>
                <w:szCs w:val="24"/>
              </w:rPr>
              <w:t>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其他</w:t>
            </w:r>
          </w:p>
          <w:p w14:paraId="78F5A234" w14:textId="77777777" w:rsidR="00751087" w:rsidRDefault="00B215FD" w:rsidP="0086598C">
            <w:pPr>
              <w:adjustRightInd w:val="0"/>
              <w:spacing w:line="276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5</w:t>
            </w:r>
            <w:r w:rsidR="00EE4064"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. 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考前</w:t>
            </w:r>
            <w:r w:rsidR="00B14D0A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="00EE4064"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1 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天本人“随申码”状态：</w:t>
            </w:r>
            <w:r w:rsidR="00EE4064"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EE4064"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</w:t>
            </w:r>
            <w:r w:rsidR="00312DB3"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 </w:t>
            </w:r>
          </w:p>
          <w:p w14:paraId="031B42CA" w14:textId="59A3B8CE" w:rsidR="00EE4064" w:rsidRDefault="002D056D" w:rsidP="00F2198C">
            <w:pPr>
              <w:adjustRightInd w:val="0"/>
              <w:spacing w:line="360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绿色</w:t>
            </w:r>
            <w:r w:rsidR="00EE4064"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EE4064"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</w:t>
            </w: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□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其他颜色</w:t>
            </w:r>
            <w:r w:rsidR="00EE4064" w:rsidRPr="000B2CCE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="005F5E25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="00EE4064" w:rsidRPr="000B2CCE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□无</w:t>
            </w:r>
          </w:p>
          <w:p w14:paraId="38E2A81F" w14:textId="77777777" w:rsidR="00751087" w:rsidRDefault="00B14D0A" w:rsidP="0086598C">
            <w:pPr>
              <w:adjustRightInd w:val="0"/>
              <w:spacing w:line="276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6. </w:t>
            </w:r>
            <w:r w:rsidR="00312DB3"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居住地状态：</w:t>
            </w:r>
          </w:p>
          <w:p w14:paraId="0F7676D3" w14:textId="025CB043" w:rsidR="00312DB3" w:rsidRPr="00751087" w:rsidRDefault="00312DB3" w:rsidP="00F2198C">
            <w:pPr>
              <w:adjustRightInd w:val="0"/>
              <w:spacing w:line="360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sym w:font="Wingdings 2" w:char="00A3"/>
            </w:r>
            <w:proofErr w:type="gramStart"/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防范</w:t>
            </w:r>
            <w:r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区</w:t>
            </w:r>
            <w:proofErr w:type="gramEnd"/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或低风险地区  □管控区、封控区或中高风险地区</w:t>
            </w:r>
          </w:p>
          <w:p w14:paraId="6129FA48" w14:textId="77777777" w:rsidR="00751087" w:rsidRDefault="00312DB3" w:rsidP="0086598C">
            <w:pPr>
              <w:adjustRightInd w:val="0"/>
              <w:spacing w:line="276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312DB3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行程</w:t>
            </w:r>
            <w:r w:rsidR="00B14D0A"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状态</w:t>
            </w:r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： </w:t>
            </w:r>
            <w:r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</w:p>
          <w:p w14:paraId="582A9156" w14:textId="6A58866D" w:rsidR="00751087" w:rsidRDefault="00B14D0A" w:rsidP="00F2198C">
            <w:pPr>
              <w:adjustRightInd w:val="0"/>
              <w:spacing w:line="360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□6月1日至今在沪</w:t>
            </w:r>
            <w:r w:rsidR="00312DB3"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</w:t>
            </w:r>
            <w:r w:rsidR="00312DB3" w:rsidRPr="00312DB3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□外省</w:t>
            </w:r>
            <w:proofErr w:type="gramStart"/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返沪</w:t>
            </w:r>
            <w:r w:rsidRPr="00312DB3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满</w:t>
            </w:r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7天</w:t>
            </w:r>
            <w:proofErr w:type="gramEnd"/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  □外省返沪未</w:t>
            </w:r>
            <w:r w:rsidRPr="00312DB3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满</w:t>
            </w:r>
            <w:r w:rsidRPr="00312DB3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7天</w:t>
            </w:r>
          </w:p>
          <w:p w14:paraId="460652EF" w14:textId="7AB6BCCE" w:rsidR="00751087" w:rsidRDefault="00751087" w:rsidP="0086598C">
            <w:pPr>
              <w:adjustRightInd w:val="0"/>
              <w:spacing w:line="276" w:lineRule="auto"/>
              <w:ind w:firstLineChars="300" w:firstLine="72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8. </w:t>
            </w: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2</w:t>
            </w:r>
            <w:r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022</w:t>
            </w: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年</w:t>
            </w:r>
            <w:r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>3</w:t>
            </w: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月</w:t>
            </w:r>
            <w:r w:rsidR="007C1E5C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1</w:t>
            </w: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日至今核酸检测情况</w:t>
            </w:r>
            <w:r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：</w:t>
            </w:r>
          </w:p>
          <w:p w14:paraId="718706CE" w14:textId="641CF595" w:rsidR="00751087" w:rsidRDefault="00751087" w:rsidP="00F2198C">
            <w:pPr>
              <w:adjustRightInd w:val="0"/>
              <w:spacing w:line="360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 xml:space="preserve">□全部阴性 </w:t>
            </w:r>
            <w:r w:rsidRPr="00751087">
              <w:rPr>
                <w:rFonts w:asciiTheme="minorEastAsia" w:eastAsiaTheme="minorEastAsia" w:hAnsiTheme="minorEastAsia" w:cs="浠垮畫_GB2312"/>
                <w:sz w:val="24"/>
                <w:szCs w:val="24"/>
              </w:rPr>
              <w:t xml:space="preserve"> </w:t>
            </w:r>
          </w:p>
          <w:p w14:paraId="2BAFA15A" w14:textId="47FEB309" w:rsidR="00B14D0A" w:rsidRPr="00F2198C" w:rsidRDefault="00751087" w:rsidP="00F2198C">
            <w:pPr>
              <w:adjustRightInd w:val="0"/>
              <w:spacing w:line="360" w:lineRule="auto"/>
              <w:ind w:firstLineChars="500" w:firstLine="1200"/>
              <w:rPr>
                <w:rFonts w:asciiTheme="minorEastAsia" w:eastAsiaTheme="minorEastAsia" w:hAnsiTheme="minorEastAsia" w:cs="浠垮畫_GB2312"/>
                <w:sz w:val="24"/>
                <w:szCs w:val="24"/>
              </w:rPr>
            </w:pP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□有过异常</w:t>
            </w:r>
            <w:r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，</w:t>
            </w:r>
            <w:r w:rsidRPr="00751087">
              <w:rPr>
                <w:rFonts w:asciiTheme="minorEastAsia" w:eastAsiaTheme="minorEastAsia" w:hAnsiTheme="minorEastAsia" w:cs="浠垮畫_GB2312" w:hint="eastAsia"/>
                <w:sz w:val="24"/>
                <w:szCs w:val="24"/>
              </w:rPr>
              <w:t>恢复阴性日期或解除隔离日期</w:t>
            </w:r>
            <w:r w:rsidRPr="0086598C">
              <w:rPr>
                <w:rFonts w:asciiTheme="minorEastAsia" w:eastAsiaTheme="minorEastAsia" w:hAnsiTheme="minorEastAsia" w:cs="浠垮畫_GB2312" w:hint="eastAsia"/>
                <w:sz w:val="24"/>
                <w:szCs w:val="24"/>
                <w:u w:val="single"/>
              </w:rPr>
              <w:t xml:space="preserve"> </w:t>
            </w:r>
            <w:r w:rsidRPr="0086598C">
              <w:rPr>
                <w:rFonts w:asciiTheme="minorEastAsia" w:eastAsiaTheme="minorEastAsia" w:hAnsiTheme="minorEastAsia" w:cs="浠垮畫_GB2312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14:paraId="5CBFBC77" w14:textId="77777777" w:rsidR="00B215FD" w:rsidRPr="00B215FD" w:rsidRDefault="00B215FD" w:rsidP="00F2198C">
      <w:pPr>
        <w:pStyle w:val="TableParagraph"/>
        <w:spacing w:line="259" w:lineRule="exact"/>
        <w:rPr>
          <w:spacing w:val="-8"/>
          <w:sz w:val="24"/>
          <w:szCs w:val="24"/>
        </w:rPr>
      </w:pPr>
    </w:p>
    <w:p w14:paraId="64F644EE" w14:textId="68EF122D" w:rsidR="00AE2836" w:rsidRPr="00134917" w:rsidRDefault="00134917">
      <w:pPr>
        <w:tabs>
          <w:tab w:val="left" w:pos="5461"/>
        </w:tabs>
        <w:spacing w:before="1" w:line="328" w:lineRule="exact"/>
        <w:ind w:left="139"/>
        <w:rPr>
          <w:sz w:val="24"/>
          <w:szCs w:val="24"/>
        </w:rPr>
      </w:pPr>
      <w:r w:rsidRPr="00134917">
        <w:rPr>
          <w:sz w:val="24"/>
          <w:szCs w:val="24"/>
        </w:rPr>
        <w:t>考生签名：</w:t>
      </w:r>
      <w:r w:rsidRPr="00134917">
        <w:rPr>
          <w:sz w:val="24"/>
          <w:szCs w:val="24"/>
        </w:rPr>
        <w:tab/>
        <w:t>承诺日期：</w:t>
      </w:r>
      <w:r>
        <w:rPr>
          <w:rFonts w:hint="eastAsia"/>
          <w:sz w:val="24"/>
          <w:szCs w:val="24"/>
        </w:rPr>
        <w:t xml:space="preserve"> </w:t>
      </w:r>
      <w:r w:rsidRPr="00134917">
        <w:rPr>
          <w:sz w:val="24"/>
          <w:szCs w:val="24"/>
        </w:rPr>
        <w:t>202</w:t>
      </w:r>
      <w:r w:rsidR="00636E47" w:rsidRPr="00134917">
        <w:rPr>
          <w:sz w:val="24"/>
          <w:szCs w:val="24"/>
        </w:rPr>
        <w:t>2</w:t>
      </w:r>
      <w:r w:rsidRPr="00134917">
        <w:rPr>
          <w:spacing w:val="-72"/>
          <w:sz w:val="24"/>
          <w:szCs w:val="24"/>
        </w:rPr>
        <w:t xml:space="preserve"> </w:t>
      </w:r>
      <w:r w:rsidRPr="00134917">
        <w:rPr>
          <w:sz w:val="24"/>
          <w:szCs w:val="24"/>
        </w:rPr>
        <w:t>年</w:t>
      </w:r>
      <w:r w:rsidRPr="00134917">
        <w:rPr>
          <w:spacing w:val="-68"/>
          <w:sz w:val="24"/>
          <w:szCs w:val="24"/>
        </w:rPr>
        <w:t xml:space="preserve"> </w:t>
      </w:r>
      <w:r w:rsidR="00636E47" w:rsidRPr="00134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34917">
        <w:rPr>
          <w:sz w:val="24"/>
          <w:szCs w:val="24"/>
        </w:rPr>
        <w:t>月</w:t>
      </w:r>
      <w:r w:rsidRPr="00134917">
        <w:rPr>
          <w:spacing w:val="140"/>
          <w:sz w:val="24"/>
          <w:szCs w:val="24"/>
        </w:rPr>
        <w:t xml:space="preserve"> </w:t>
      </w:r>
      <w:r>
        <w:rPr>
          <w:spacing w:val="140"/>
          <w:sz w:val="24"/>
          <w:szCs w:val="24"/>
        </w:rPr>
        <w:t xml:space="preserve"> </w:t>
      </w:r>
      <w:r w:rsidRPr="00134917">
        <w:rPr>
          <w:sz w:val="24"/>
          <w:szCs w:val="24"/>
        </w:rPr>
        <w:t>日</w:t>
      </w:r>
    </w:p>
    <w:p w14:paraId="56BF40FE" w14:textId="77777777" w:rsidR="00AE2836" w:rsidRPr="00134917" w:rsidRDefault="00134917">
      <w:pPr>
        <w:spacing w:line="371" w:lineRule="exact"/>
        <w:ind w:left="139"/>
        <w:rPr>
          <w:b/>
          <w:sz w:val="24"/>
          <w:szCs w:val="24"/>
        </w:rPr>
      </w:pPr>
      <w:r w:rsidRPr="00134917">
        <w:rPr>
          <w:b/>
          <w:w w:val="167"/>
          <w:sz w:val="24"/>
          <w:szCs w:val="24"/>
        </w:rPr>
        <w:t xml:space="preserve"> </w:t>
      </w:r>
    </w:p>
    <w:p w14:paraId="022D24A6" w14:textId="39053291" w:rsidR="00AE2836" w:rsidRPr="00134917" w:rsidRDefault="00134917" w:rsidP="00636E47">
      <w:pPr>
        <w:pStyle w:val="TableParagraph"/>
        <w:spacing w:line="259" w:lineRule="exact"/>
        <w:ind w:firstLineChars="100" w:firstLine="232"/>
        <w:rPr>
          <w:spacing w:val="-8"/>
          <w:sz w:val="24"/>
          <w:szCs w:val="24"/>
        </w:rPr>
      </w:pPr>
      <w:r w:rsidRPr="00134917">
        <w:rPr>
          <w:spacing w:val="-8"/>
          <w:sz w:val="24"/>
          <w:szCs w:val="24"/>
        </w:rPr>
        <w:t>注: 考生应在考试时携带《承诺书》进入考点，并在进入</w:t>
      </w:r>
      <w:r w:rsidR="00636E47" w:rsidRPr="00134917">
        <w:rPr>
          <w:rFonts w:hint="eastAsia"/>
          <w:spacing w:val="-8"/>
          <w:sz w:val="24"/>
          <w:szCs w:val="24"/>
        </w:rPr>
        <w:t>学校</w:t>
      </w:r>
      <w:r w:rsidRPr="00134917">
        <w:rPr>
          <w:spacing w:val="-8"/>
          <w:sz w:val="24"/>
          <w:szCs w:val="24"/>
        </w:rPr>
        <w:t>时交予监考员。</w:t>
      </w:r>
    </w:p>
    <w:sectPr w:rsidR="00AE2836" w:rsidRPr="00134917" w:rsidSect="00F2198C">
      <w:type w:val="continuous"/>
      <w:pgSz w:w="11910" w:h="16840"/>
      <w:pgMar w:top="1361" w:right="1179" w:bottom="278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4EBE" w14:textId="77777777" w:rsidR="00270BE2" w:rsidRDefault="00270BE2" w:rsidP="00BA4E76">
      <w:r>
        <w:separator/>
      </w:r>
    </w:p>
  </w:endnote>
  <w:endnote w:type="continuationSeparator" w:id="0">
    <w:p w14:paraId="59FAF406" w14:textId="77777777" w:rsidR="00270BE2" w:rsidRDefault="00270BE2" w:rsidP="00B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浠垮畫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ä»¿å®‹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7EB0" w14:textId="77777777" w:rsidR="00270BE2" w:rsidRDefault="00270BE2" w:rsidP="00BA4E76">
      <w:r>
        <w:separator/>
      </w:r>
    </w:p>
  </w:footnote>
  <w:footnote w:type="continuationSeparator" w:id="0">
    <w:p w14:paraId="19121C61" w14:textId="77777777" w:rsidR="00270BE2" w:rsidRDefault="00270BE2" w:rsidP="00BA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096"/>
    <w:multiLevelType w:val="hybridMultilevel"/>
    <w:tmpl w:val="5AB0AA40"/>
    <w:lvl w:ilvl="0" w:tplc="F23C8CD8">
      <w:start w:val="1"/>
      <w:numFmt w:val="decimal"/>
      <w:lvlText w:val="%1."/>
      <w:lvlJc w:val="left"/>
      <w:pPr>
        <w:ind w:left="735" w:hanging="241"/>
      </w:pPr>
      <w:rPr>
        <w:rFonts w:ascii="宋体" w:eastAsia="宋体" w:hAnsi="宋体" w:cs="宋体" w:hint="default"/>
        <w:spacing w:val="-1"/>
        <w:w w:val="100"/>
        <w:sz w:val="22"/>
        <w:szCs w:val="22"/>
        <w:lang w:val="en-US" w:eastAsia="zh-CN" w:bidi="ar-SA"/>
      </w:rPr>
    </w:lvl>
    <w:lvl w:ilvl="1" w:tplc="A1060F4C">
      <w:numFmt w:val="bullet"/>
      <w:lvlText w:val="•"/>
      <w:lvlJc w:val="left"/>
      <w:pPr>
        <w:ind w:left="1575" w:hanging="241"/>
      </w:pPr>
      <w:rPr>
        <w:rFonts w:hint="default"/>
        <w:lang w:val="en-US" w:eastAsia="zh-CN" w:bidi="ar-SA"/>
      </w:rPr>
    </w:lvl>
    <w:lvl w:ilvl="2" w:tplc="266A2204">
      <w:numFmt w:val="bullet"/>
      <w:lvlText w:val="•"/>
      <w:lvlJc w:val="left"/>
      <w:pPr>
        <w:ind w:left="2410" w:hanging="241"/>
      </w:pPr>
      <w:rPr>
        <w:rFonts w:hint="default"/>
        <w:lang w:val="en-US" w:eastAsia="zh-CN" w:bidi="ar-SA"/>
      </w:rPr>
    </w:lvl>
    <w:lvl w:ilvl="3" w:tplc="500E914E">
      <w:numFmt w:val="bullet"/>
      <w:lvlText w:val="•"/>
      <w:lvlJc w:val="left"/>
      <w:pPr>
        <w:ind w:left="3245" w:hanging="241"/>
      </w:pPr>
      <w:rPr>
        <w:rFonts w:hint="default"/>
        <w:lang w:val="en-US" w:eastAsia="zh-CN" w:bidi="ar-SA"/>
      </w:rPr>
    </w:lvl>
    <w:lvl w:ilvl="4" w:tplc="F5AA1226">
      <w:numFmt w:val="bullet"/>
      <w:lvlText w:val="•"/>
      <w:lvlJc w:val="left"/>
      <w:pPr>
        <w:ind w:left="4080" w:hanging="241"/>
      </w:pPr>
      <w:rPr>
        <w:rFonts w:hint="default"/>
        <w:lang w:val="en-US" w:eastAsia="zh-CN" w:bidi="ar-SA"/>
      </w:rPr>
    </w:lvl>
    <w:lvl w:ilvl="5" w:tplc="AA4CC714">
      <w:numFmt w:val="bullet"/>
      <w:lvlText w:val="•"/>
      <w:lvlJc w:val="left"/>
      <w:pPr>
        <w:ind w:left="4915" w:hanging="241"/>
      </w:pPr>
      <w:rPr>
        <w:rFonts w:hint="default"/>
        <w:lang w:val="en-US" w:eastAsia="zh-CN" w:bidi="ar-SA"/>
      </w:rPr>
    </w:lvl>
    <w:lvl w:ilvl="6" w:tplc="CA442688">
      <w:numFmt w:val="bullet"/>
      <w:lvlText w:val="•"/>
      <w:lvlJc w:val="left"/>
      <w:pPr>
        <w:ind w:left="5750" w:hanging="241"/>
      </w:pPr>
      <w:rPr>
        <w:rFonts w:hint="default"/>
        <w:lang w:val="en-US" w:eastAsia="zh-CN" w:bidi="ar-SA"/>
      </w:rPr>
    </w:lvl>
    <w:lvl w:ilvl="7" w:tplc="B72E000C">
      <w:numFmt w:val="bullet"/>
      <w:lvlText w:val="•"/>
      <w:lvlJc w:val="left"/>
      <w:pPr>
        <w:ind w:left="6585" w:hanging="241"/>
      </w:pPr>
      <w:rPr>
        <w:rFonts w:hint="default"/>
        <w:lang w:val="en-US" w:eastAsia="zh-CN" w:bidi="ar-SA"/>
      </w:rPr>
    </w:lvl>
    <w:lvl w:ilvl="8" w:tplc="0F5A41B0">
      <w:numFmt w:val="bullet"/>
      <w:lvlText w:val="•"/>
      <w:lvlJc w:val="left"/>
      <w:pPr>
        <w:ind w:left="7420" w:hanging="241"/>
      </w:pPr>
      <w:rPr>
        <w:rFonts w:hint="default"/>
        <w:lang w:val="en-US" w:eastAsia="zh-CN" w:bidi="ar-SA"/>
      </w:rPr>
    </w:lvl>
  </w:abstractNum>
  <w:num w:numId="1" w16cid:durableId="113929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36"/>
    <w:rsid w:val="000679E4"/>
    <w:rsid w:val="000A4F38"/>
    <w:rsid w:val="000B2CCE"/>
    <w:rsid w:val="00134917"/>
    <w:rsid w:val="00270BE2"/>
    <w:rsid w:val="002D056D"/>
    <w:rsid w:val="002D6DC4"/>
    <w:rsid w:val="00312DB3"/>
    <w:rsid w:val="004A0753"/>
    <w:rsid w:val="005F5E25"/>
    <w:rsid w:val="00636E47"/>
    <w:rsid w:val="00645056"/>
    <w:rsid w:val="006E0443"/>
    <w:rsid w:val="006F7017"/>
    <w:rsid w:val="00751087"/>
    <w:rsid w:val="007C1E5C"/>
    <w:rsid w:val="0086598C"/>
    <w:rsid w:val="009A267C"/>
    <w:rsid w:val="00A03488"/>
    <w:rsid w:val="00AE2836"/>
    <w:rsid w:val="00B14D0A"/>
    <w:rsid w:val="00B215FD"/>
    <w:rsid w:val="00BA4E76"/>
    <w:rsid w:val="00CB0EB6"/>
    <w:rsid w:val="00D67E64"/>
    <w:rsid w:val="00EE4064"/>
    <w:rsid w:val="00F2198C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0D4A0"/>
  <w15:docId w15:val="{B67DFD57-018B-49A4-B755-BE76BDDA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3"/>
      <w:ind w:left="2713" w:right="1637" w:hanging="1155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4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4E76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BA4E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4E76"/>
    <w:rPr>
      <w:rFonts w:ascii="宋体" w:eastAsia="宋体" w:hAnsi="宋体" w:cs="宋体"/>
      <w:sz w:val="18"/>
      <w:szCs w:val="18"/>
      <w:lang w:eastAsia="zh-CN"/>
    </w:rPr>
  </w:style>
  <w:style w:type="paragraph" w:styleId="aa">
    <w:name w:val="Normal (Web)"/>
    <w:basedOn w:val="a"/>
    <w:uiPriority w:val="99"/>
    <w:semiHidden/>
    <w:unhideWhenUsed/>
    <w:rsid w:val="00CB0EB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F897-81CE-4134-9639-6A50324D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刘玉祥</dc:creator>
  <cp:lastModifiedBy>陈 年生</cp:lastModifiedBy>
  <cp:revision>2</cp:revision>
  <dcterms:created xsi:type="dcterms:W3CDTF">2022-06-01T15:26:00Z</dcterms:created>
  <dcterms:modified xsi:type="dcterms:W3CDTF">2022-06-01T15:26:00Z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