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CC40B" w14:textId="1BB637E6" w:rsidR="0050487A" w:rsidRDefault="0050487A" w:rsidP="0086571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r w:rsidRPr="0050487A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上海电机学院</w:t>
      </w:r>
      <w:r w:rsidR="00F122F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“专升本”</w:t>
      </w:r>
    </w:p>
    <w:p w14:paraId="4C0BD17A" w14:textId="79447CD7" w:rsidR="007030E3" w:rsidRPr="0050487A" w:rsidRDefault="00865719" w:rsidP="0086571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r w:rsidRPr="0050487A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免笔试入学（面试）相关证书证明</w:t>
      </w:r>
    </w:p>
    <w:p w14:paraId="25C4487A" w14:textId="13DDA63C" w:rsidR="009643DE" w:rsidRDefault="00865719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 w:rsidRPr="00865719">
        <w:rPr>
          <w:rFonts w:hint="eastAsia"/>
          <w:sz w:val="29"/>
          <w:szCs w:val="29"/>
        </w:rPr>
        <w:t>XXX同学，身份证号XXXX，</w:t>
      </w:r>
      <w:r w:rsidR="006B4C9B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世界技能大赛上海选拔赛优胜奖及以上奖项获得者</w:t>
      </w:r>
      <w:r w:rsidR="009643DE">
        <w:rPr>
          <w:rFonts w:hint="eastAsia"/>
          <w:sz w:val="29"/>
          <w:szCs w:val="29"/>
        </w:rPr>
        <w:t>。</w:t>
      </w:r>
      <w:bookmarkStart w:id="0" w:name="_GoBack"/>
      <w:bookmarkEnd w:id="0"/>
    </w:p>
    <w:p w14:paraId="5B14EB30" w14:textId="395E3F2D" w:rsidR="009643DE" w:rsidRDefault="009643DE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>
        <w:rPr>
          <w:rFonts w:hint="eastAsia"/>
          <w:sz w:val="29"/>
          <w:szCs w:val="29"/>
        </w:rPr>
        <w:t>或：</w:t>
      </w:r>
      <w:r w:rsidRPr="00865719">
        <w:rPr>
          <w:rFonts w:hint="eastAsia"/>
          <w:sz w:val="29"/>
          <w:szCs w:val="29"/>
        </w:rPr>
        <w:t>XXX同学，身份证号XXXX，</w:t>
      </w:r>
      <w:r w:rsidR="00865719" w:rsidRPr="00865719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中华人民共和国职业技能大赛铜牌及以上奖项获得者</w:t>
      </w:r>
      <w:r>
        <w:rPr>
          <w:rFonts w:hint="eastAsia"/>
          <w:sz w:val="29"/>
          <w:szCs w:val="29"/>
        </w:rPr>
        <w:t>。</w:t>
      </w:r>
    </w:p>
    <w:p w14:paraId="12E82F63" w14:textId="5AB0DC1E" w:rsidR="009643DE" w:rsidRDefault="009643DE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>
        <w:rPr>
          <w:rFonts w:hint="eastAsia"/>
          <w:sz w:val="29"/>
          <w:szCs w:val="29"/>
        </w:rPr>
        <w:t>或：</w:t>
      </w:r>
      <w:r w:rsidRPr="00865719">
        <w:rPr>
          <w:rFonts w:hint="eastAsia"/>
          <w:sz w:val="29"/>
          <w:szCs w:val="29"/>
        </w:rPr>
        <w:t>XXX同学，身份证号XXXX，</w:t>
      </w:r>
      <w:r w:rsidR="00865719" w:rsidRPr="00865719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世界职业院校技能大赛总决赛高职组金奖获得者</w:t>
      </w:r>
      <w:r>
        <w:rPr>
          <w:rFonts w:hint="eastAsia"/>
          <w:sz w:val="29"/>
          <w:szCs w:val="29"/>
        </w:rPr>
        <w:t>。</w:t>
      </w:r>
    </w:p>
    <w:p w14:paraId="44FB8240" w14:textId="38690EB9" w:rsidR="009643DE" w:rsidRDefault="009643DE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>
        <w:rPr>
          <w:rFonts w:hint="eastAsia"/>
          <w:sz w:val="29"/>
          <w:szCs w:val="29"/>
        </w:rPr>
        <w:t>或：</w:t>
      </w:r>
      <w:r w:rsidRPr="00865719">
        <w:rPr>
          <w:rFonts w:hint="eastAsia"/>
          <w:sz w:val="29"/>
          <w:szCs w:val="29"/>
        </w:rPr>
        <w:t>XXX同学，身份证号XXXX，</w:t>
      </w:r>
      <w:r w:rsidR="006B4C9B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中国国际大学生创新大赛市赛金奖及以上奖项获得者（市赛金奖或国赛铜奖负责人、国赛银奖排序前三、国赛金奖排序前五）</w:t>
      </w:r>
      <w:r>
        <w:rPr>
          <w:rFonts w:hint="eastAsia"/>
          <w:sz w:val="29"/>
          <w:szCs w:val="29"/>
        </w:rPr>
        <w:t>。</w:t>
      </w:r>
    </w:p>
    <w:p w14:paraId="1ED4D2FE" w14:textId="47A1635D" w:rsidR="009643DE" w:rsidRDefault="009643DE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>
        <w:rPr>
          <w:rFonts w:hint="eastAsia"/>
          <w:sz w:val="29"/>
          <w:szCs w:val="29"/>
        </w:rPr>
        <w:t>或：</w:t>
      </w:r>
      <w:r w:rsidRPr="00865719">
        <w:rPr>
          <w:rFonts w:hint="eastAsia"/>
          <w:sz w:val="29"/>
          <w:szCs w:val="29"/>
        </w:rPr>
        <w:t>XXX同学，身份证号XXXX，</w:t>
      </w:r>
      <w:r w:rsidR="006B4C9B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“挑战杯”全国大学生课外学术科技作品竞赛市赛特等奖及以上奖项获得者（市赛特等奖或国赛二等奖负责人、国赛一等奖排序前三、国赛特等奖排序前五）</w:t>
      </w:r>
      <w:r>
        <w:rPr>
          <w:rFonts w:hint="eastAsia"/>
          <w:sz w:val="29"/>
          <w:szCs w:val="29"/>
        </w:rPr>
        <w:t>。</w:t>
      </w:r>
    </w:p>
    <w:p w14:paraId="3A39B47E" w14:textId="2D9D9625" w:rsidR="00865719" w:rsidRPr="00865719" w:rsidRDefault="009643DE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9"/>
          <w:szCs w:val="29"/>
        </w:rPr>
      </w:pPr>
      <w:r>
        <w:rPr>
          <w:rFonts w:hint="eastAsia"/>
          <w:sz w:val="29"/>
          <w:szCs w:val="29"/>
        </w:rPr>
        <w:t>或：</w:t>
      </w:r>
      <w:r w:rsidRPr="00865719">
        <w:rPr>
          <w:rFonts w:hint="eastAsia"/>
          <w:sz w:val="29"/>
          <w:szCs w:val="29"/>
        </w:rPr>
        <w:t>XXX同学，身份证号XXXX，</w:t>
      </w:r>
      <w:r w:rsidR="006B4C9B">
        <w:rPr>
          <w:rFonts w:hint="eastAsia"/>
          <w:sz w:val="29"/>
          <w:szCs w:val="29"/>
        </w:rPr>
        <w:t>为</w:t>
      </w:r>
      <w:r w:rsidR="006B4C9B" w:rsidRPr="006B4C9B">
        <w:rPr>
          <w:rFonts w:hint="eastAsia"/>
          <w:sz w:val="29"/>
          <w:szCs w:val="29"/>
        </w:rPr>
        <w:t>“挑战杯”中国大学生创业计划竞赛市赛金奖及以上奖项获得者（市赛金奖或国赛铜奖负责人、国赛银奖排序前三、国赛金奖排序前五）</w:t>
      </w:r>
      <w:r w:rsidR="00865719" w:rsidRPr="00865719">
        <w:rPr>
          <w:sz w:val="29"/>
          <w:szCs w:val="29"/>
        </w:rPr>
        <w:t>。</w:t>
      </w:r>
    </w:p>
    <w:p w14:paraId="4F4BD771" w14:textId="6D60473C" w:rsidR="00865719" w:rsidRPr="00865719" w:rsidRDefault="00865719" w:rsidP="009643DE">
      <w:pPr>
        <w:pStyle w:val="aa"/>
        <w:shd w:val="clear" w:color="auto" w:fill="FFFFFF"/>
        <w:spacing w:before="0" w:beforeAutospacing="0" w:after="0" w:afterAutospacing="0"/>
        <w:ind w:firstLine="612"/>
        <w:rPr>
          <w:sz w:val="27"/>
          <w:szCs w:val="27"/>
        </w:rPr>
      </w:pPr>
      <w:r w:rsidRPr="00865719">
        <w:rPr>
          <w:rFonts w:hint="eastAsia"/>
          <w:sz w:val="29"/>
          <w:szCs w:val="29"/>
        </w:rPr>
        <w:t>特此证明！</w:t>
      </w:r>
    </w:p>
    <w:p w14:paraId="28D5EB30" w14:textId="76B30C1C" w:rsidR="00865719" w:rsidRPr="00865719" w:rsidRDefault="00865719" w:rsidP="009643DE">
      <w:pPr>
        <w:pStyle w:val="aa"/>
        <w:shd w:val="clear" w:color="auto" w:fill="FFFFFF"/>
        <w:spacing w:before="0" w:beforeAutospacing="0" w:after="0" w:afterAutospacing="0"/>
        <w:ind w:firstLine="612"/>
        <w:jc w:val="right"/>
        <w:rPr>
          <w:sz w:val="29"/>
          <w:szCs w:val="29"/>
        </w:rPr>
      </w:pPr>
      <w:r w:rsidRPr="00865719">
        <w:rPr>
          <w:rFonts w:hint="eastAsia"/>
          <w:sz w:val="29"/>
          <w:szCs w:val="29"/>
        </w:rPr>
        <w:t>XXXX学校（相关部门）</w:t>
      </w:r>
    </w:p>
    <w:p w14:paraId="525C8009" w14:textId="1E34974C" w:rsidR="00865719" w:rsidRPr="00865719" w:rsidRDefault="00865719" w:rsidP="009643DE">
      <w:pPr>
        <w:pStyle w:val="aa"/>
        <w:shd w:val="clear" w:color="auto" w:fill="FFFFFF"/>
        <w:spacing w:before="0" w:beforeAutospacing="0" w:after="0" w:afterAutospacing="0"/>
        <w:ind w:firstLine="612"/>
        <w:jc w:val="right"/>
        <w:rPr>
          <w:sz w:val="29"/>
          <w:szCs w:val="29"/>
        </w:rPr>
      </w:pPr>
      <w:r w:rsidRPr="00865719">
        <w:rPr>
          <w:rFonts w:hint="eastAsia"/>
          <w:sz w:val="29"/>
          <w:szCs w:val="29"/>
        </w:rPr>
        <w:t>202</w:t>
      </w:r>
      <w:r w:rsidR="006B4C9B">
        <w:rPr>
          <w:rFonts w:hint="eastAsia"/>
          <w:sz w:val="29"/>
          <w:szCs w:val="29"/>
        </w:rPr>
        <w:t>5</w:t>
      </w:r>
      <w:r w:rsidRPr="00865719">
        <w:rPr>
          <w:rFonts w:hint="eastAsia"/>
          <w:sz w:val="29"/>
          <w:szCs w:val="29"/>
        </w:rPr>
        <w:t>年3月X日</w:t>
      </w:r>
    </w:p>
    <w:sectPr w:rsidR="00865719" w:rsidRPr="0086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BC5D6" w14:textId="77777777" w:rsidR="0007032D" w:rsidRDefault="0007032D" w:rsidP="00F122F7">
      <w:r>
        <w:separator/>
      </w:r>
    </w:p>
  </w:endnote>
  <w:endnote w:type="continuationSeparator" w:id="0">
    <w:p w14:paraId="17DA0331" w14:textId="77777777" w:rsidR="0007032D" w:rsidRDefault="0007032D" w:rsidP="00F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3E05D" w14:textId="77777777" w:rsidR="0007032D" w:rsidRDefault="0007032D" w:rsidP="00F122F7">
      <w:r>
        <w:separator/>
      </w:r>
    </w:p>
  </w:footnote>
  <w:footnote w:type="continuationSeparator" w:id="0">
    <w:p w14:paraId="0F60CC0E" w14:textId="77777777" w:rsidR="0007032D" w:rsidRDefault="0007032D" w:rsidP="00F1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19"/>
    <w:rsid w:val="00062497"/>
    <w:rsid w:val="0007032D"/>
    <w:rsid w:val="000E4228"/>
    <w:rsid w:val="0012321A"/>
    <w:rsid w:val="00166030"/>
    <w:rsid w:val="002177E5"/>
    <w:rsid w:val="003445CF"/>
    <w:rsid w:val="0050487A"/>
    <w:rsid w:val="00554F3A"/>
    <w:rsid w:val="00583C85"/>
    <w:rsid w:val="005A735D"/>
    <w:rsid w:val="00625D8E"/>
    <w:rsid w:val="006B4C9B"/>
    <w:rsid w:val="007030E3"/>
    <w:rsid w:val="007632DA"/>
    <w:rsid w:val="008507A1"/>
    <w:rsid w:val="00865719"/>
    <w:rsid w:val="00906D0D"/>
    <w:rsid w:val="009643DE"/>
    <w:rsid w:val="00A6117B"/>
    <w:rsid w:val="00BF4C9B"/>
    <w:rsid w:val="00C729A8"/>
    <w:rsid w:val="00CD66C2"/>
    <w:rsid w:val="00D73C37"/>
    <w:rsid w:val="00E24C93"/>
    <w:rsid w:val="00E73B81"/>
    <w:rsid w:val="00E94083"/>
    <w:rsid w:val="00F122F7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F479"/>
  <w15:chartTrackingRefBased/>
  <w15:docId w15:val="{0D2E6683-3F99-4799-BDCD-7E224E0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57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57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57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57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57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57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57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65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65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65719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65719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65719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65719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65719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6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657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6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57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6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5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8657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57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57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5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8657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5719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865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F122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122F7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1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1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润宇 杨</dc:creator>
  <cp:keywords/>
  <dc:description/>
  <cp:lastModifiedBy>Microsoft 帐户</cp:lastModifiedBy>
  <cp:revision>2</cp:revision>
  <dcterms:created xsi:type="dcterms:W3CDTF">2025-03-11T02:00:00Z</dcterms:created>
  <dcterms:modified xsi:type="dcterms:W3CDTF">2025-03-11T02:00:00Z</dcterms:modified>
</cp:coreProperties>
</file>