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191E" w14:textId="637C451E" w:rsidR="00CF2686" w:rsidRPr="003311AF" w:rsidRDefault="001E36A5" w:rsidP="001E36A5">
      <w:pPr>
        <w:jc w:val="center"/>
        <w:rPr>
          <w:rFonts w:ascii="仿宋" w:eastAsia="仿宋" w:hAnsi="仿宋"/>
          <w:b/>
          <w:sz w:val="32"/>
          <w:szCs w:val="30"/>
        </w:rPr>
      </w:pPr>
      <w:bookmarkStart w:id="0" w:name="_GoBack"/>
      <w:bookmarkEnd w:id="0"/>
      <w:r w:rsidRPr="001E36A5">
        <w:rPr>
          <w:rFonts w:ascii="仿宋" w:eastAsia="仿宋" w:hAnsi="仿宋" w:hint="eastAsia"/>
          <w:b/>
          <w:sz w:val="24"/>
          <w:szCs w:val="26"/>
        </w:rPr>
        <w:t>上海电机学院2024年依据“学测”成绩招收台湾高中毕业生招生专业目录</w:t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1940"/>
        <w:gridCol w:w="2880"/>
        <w:gridCol w:w="1080"/>
        <w:gridCol w:w="1320"/>
      </w:tblGrid>
      <w:tr w:rsidR="001D5986" w:rsidRPr="001D5986" w14:paraId="05372C7D" w14:textId="77777777" w:rsidTr="001D5986">
        <w:trPr>
          <w:trHeight w:val="28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DB752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A73AE3" w:rsidRPr="001D5986" w14:paraId="62D7C7A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EFC47" w14:textId="77777777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电气类</w:t>
            </w:r>
          </w:p>
          <w:p w14:paraId="26E15F49" w14:textId="0611170D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13F0C" w14:textId="730DC10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C8CCC" w14:textId="71B2FCD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234FE" w14:textId="7A9B838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8C43B3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EF8BA" w14:textId="0184B20B" w:rsidR="00A73AE3" w:rsidRPr="004675AD" w:rsidRDefault="00A73AE3" w:rsidP="006F568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88E5A3" w14:textId="3B119268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DE97F8" w14:textId="2C2A7AD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080605T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90BBE" w14:textId="74B6985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36F8513B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0E03D45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71F5B" w14:textId="70ED905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8AD3E7" w14:textId="693C7A7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029B2" w14:textId="5033EAC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080503T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7743" w14:textId="72C26DD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AC11F0F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770551A8" w:rsidR="00A73AE3" w:rsidRPr="001D5986" w:rsidRDefault="00444E79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016D5" w14:textId="77777777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  <w:p w14:paraId="6A2A1BF1" w14:textId="4F68AEB0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EEB41" w14:textId="2B24D30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3FC5F" w14:textId="3EC14E2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A7C0" w14:textId="18E0CD8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1BC7079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6DB36E8C" w:rsidR="00A73AE3" w:rsidRPr="001D5986" w:rsidRDefault="00444E79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C2B96" w14:textId="03393180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10E27" w14:textId="442CA83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8E742" w14:textId="003ECA2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4675AD" w:rsidRPr="001D5986" w14:paraId="18564F9D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2B708" w14:textId="2B2E8240" w:rsidR="004675AD" w:rsidRPr="001D5986" w:rsidRDefault="00444E79" w:rsidP="004675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49FF3" w14:textId="77777777" w:rsidR="004675AD" w:rsidRPr="001D5986" w:rsidRDefault="004675AD" w:rsidP="004675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B8F24A" w14:textId="77777777" w:rsidR="004675AD" w:rsidRPr="004675AD" w:rsidRDefault="004675AD" w:rsidP="004675A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3BF85" w14:textId="0ED3D0E0" w:rsidR="004675AD" w:rsidRPr="001D5986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74BD4" w14:textId="1162194C" w:rsidR="004675AD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080910T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4B6D2" w14:textId="406191E8" w:rsidR="004675AD" w:rsidRPr="001D5986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2D7329C6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95ED36" w14:textId="14BEB5FC" w:rsidR="00A73AE3" w:rsidRPr="001D5986" w:rsidRDefault="00444E79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225CC8" w14:textId="7433D08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E3368" w14:textId="02D4ECB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6F2F4" w14:textId="3D892DF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B110A53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64E12" w14:textId="1D722CF0" w:rsidR="00A73AE3" w:rsidRPr="001D5986" w:rsidRDefault="00444E79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A3BCA" w14:textId="4DDED3F0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人工智能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148635" w14:textId="23A86F35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4675AD">
              <w:rPr>
                <w:rFonts w:ascii="仿宋" w:eastAsia="仿宋" w:hAnsi="仿宋" w:cs="宋体"/>
                <w:color w:val="333333"/>
                <w:kern w:val="0"/>
                <w:szCs w:val="21"/>
              </w:rPr>
              <w:t>080717</w:t>
            </w:r>
            <w:r w:rsidR="00CA4B10">
              <w:rPr>
                <w:rFonts w:ascii="仿宋" w:eastAsia="仿宋" w:hAnsi="仿宋" w:cs="宋体"/>
                <w:color w:val="333333"/>
                <w:kern w:val="0"/>
                <w:szCs w:val="21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D6038" w14:textId="4D0BFBE8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B5130C2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289F5" w14:textId="72199A76" w:rsidR="00A73AE3" w:rsidRPr="001D5986" w:rsidRDefault="00444E79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0CF1712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C0BE1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工商管理类</w:t>
            </w:r>
          </w:p>
          <w:p w14:paraId="006A1855" w14:textId="7240C3E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33A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5D7D0A1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C837AD" w14:textId="651ACB5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E06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6809377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B6FA8" w14:textId="1B456B0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1E9FD5EA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C89E9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323CE967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5F9BF" w14:textId="7CA9BF5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AF31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856DA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工业工程类</w:t>
            </w:r>
          </w:p>
          <w:p w14:paraId="78FCD055" w14:textId="0A18AC42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14D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F901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90C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00707B80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D2D65A" w14:textId="5201E970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34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86593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823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质量管理工程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01D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A0F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6D8ACC11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E7C38" w14:textId="7DD4DEF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2941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经济学类</w:t>
            </w:r>
          </w:p>
          <w:p w14:paraId="18526B11" w14:textId="32699C09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1BCB39B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54A3" w14:textId="7CE6FB0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3810B815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C39ECB" w14:textId="6D9C8DF4" w:rsidR="00A73AE3" w:rsidRPr="001D5986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19F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020106T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41319BCA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2DC43" w14:textId="2E50181E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44E79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17AE7DB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AE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020307T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1D8C" w14:textId="77777777" w:rsidR="002C1299" w:rsidRDefault="002C1299" w:rsidP="005E46A0">
      <w:r>
        <w:separator/>
      </w:r>
    </w:p>
  </w:endnote>
  <w:endnote w:type="continuationSeparator" w:id="0">
    <w:p w14:paraId="25177A1E" w14:textId="77777777" w:rsidR="002C1299" w:rsidRDefault="002C1299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50D5" w14:textId="77777777" w:rsidR="002C1299" w:rsidRDefault="002C1299" w:rsidP="005E46A0">
      <w:r>
        <w:separator/>
      </w:r>
    </w:p>
  </w:footnote>
  <w:footnote w:type="continuationSeparator" w:id="0">
    <w:p w14:paraId="13BA70A0" w14:textId="77777777" w:rsidR="002C1299" w:rsidRDefault="002C1299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9"/>
    <w:rsid w:val="000248E8"/>
    <w:rsid w:val="0006045D"/>
    <w:rsid w:val="00061F27"/>
    <w:rsid w:val="0007608A"/>
    <w:rsid w:val="000821E6"/>
    <w:rsid w:val="00087BDF"/>
    <w:rsid w:val="000A1553"/>
    <w:rsid w:val="000E31B7"/>
    <w:rsid w:val="000F1F5C"/>
    <w:rsid w:val="000F4B60"/>
    <w:rsid w:val="00102444"/>
    <w:rsid w:val="00133843"/>
    <w:rsid w:val="0014060B"/>
    <w:rsid w:val="001415E9"/>
    <w:rsid w:val="001423A8"/>
    <w:rsid w:val="00143B55"/>
    <w:rsid w:val="00154CCD"/>
    <w:rsid w:val="00195176"/>
    <w:rsid w:val="001954BB"/>
    <w:rsid w:val="001C2C01"/>
    <w:rsid w:val="001D5986"/>
    <w:rsid w:val="001E36A5"/>
    <w:rsid w:val="001F1093"/>
    <w:rsid w:val="002162BB"/>
    <w:rsid w:val="0025652D"/>
    <w:rsid w:val="00260816"/>
    <w:rsid w:val="00277DB2"/>
    <w:rsid w:val="0029140C"/>
    <w:rsid w:val="002A4C1D"/>
    <w:rsid w:val="002C1299"/>
    <w:rsid w:val="002D17E0"/>
    <w:rsid w:val="002E1A24"/>
    <w:rsid w:val="003311AF"/>
    <w:rsid w:val="00335195"/>
    <w:rsid w:val="003811F8"/>
    <w:rsid w:val="00390E1A"/>
    <w:rsid w:val="003D2E4A"/>
    <w:rsid w:val="00415834"/>
    <w:rsid w:val="00422F4F"/>
    <w:rsid w:val="00444E79"/>
    <w:rsid w:val="00454BF4"/>
    <w:rsid w:val="0046590F"/>
    <w:rsid w:val="004675AD"/>
    <w:rsid w:val="00482636"/>
    <w:rsid w:val="00490338"/>
    <w:rsid w:val="004A11FF"/>
    <w:rsid w:val="004B760C"/>
    <w:rsid w:val="004D31E9"/>
    <w:rsid w:val="004D788F"/>
    <w:rsid w:val="004E29A3"/>
    <w:rsid w:val="004E604E"/>
    <w:rsid w:val="00513BD3"/>
    <w:rsid w:val="00514045"/>
    <w:rsid w:val="00525996"/>
    <w:rsid w:val="0054345E"/>
    <w:rsid w:val="00565E17"/>
    <w:rsid w:val="005C092E"/>
    <w:rsid w:val="005D0174"/>
    <w:rsid w:val="005E46A0"/>
    <w:rsid w:val="006200A6"/>
    <w:rsid w:val="00626F4C"/>
    <w:rsid w:val="00654BC2"/>
    <w:rsid w:val="00675B41"/>
    <w:rsid w:val="0068614C"/>
    <w:rsid w:val="00696291"/>
    <w:rsid w:val="006B2857"/>
    <w:rsid w:val="006C0C91"/>
    <w:rsid w:val="006C6C51"/>
    <w:rsid w:val="006D698F"/>
    <w:rsid w:val="006D7C0F"/>
    <w:rsid w:val="006E2901"/>
    <w:rsid w:val="006F5297"/>
    <w:rsid w:val="006F568D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2AB2"/>
    <w:rsid w:val="007B544B"/>
    <w:rsid w:val="007E6B3B"/>
    <w:rsid w:val="007F22A8"/>
    <w:rsid w:val="00827C38"/>
    <w:rsid w:val="00875576"/>
    <w:rsid w:val="00875873"/>
    <w:rsid w:val="00877866"/>
    <w:rsid w:val="008C0447"/>
    <w:rsid w:val="008F2CCE"/>
    <w:rsid w:val="0092191D"/>
    <w:rsid w:val="0093563E"/>
    <w:rsid w:val="00963C16"/>
    <w:rsid w:val="009661A9"/>
    <w:rsid w:val="00982518"/>
    <w:rsid w:val="009836C4"/>
    <w:rsid w:val="00986A6D"/>
    <w:rsid w:val="00987796"/>
    <w:rsid w:val="00996AF5"/>
    <w:rsid w:val="009A5BE4"/>
    <w:rsid w:val="009B4BCA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AE3"/>
    <w:rsid w:val="00A73D9C"/>
    <w:rsid w:val="00A761AE"/>
    <w:rsid w:val="00A808AE"/>
    <w:rsid w:val="00A80CB2"/>
    <w:rsid w:val="00A9352C"/>
    <w:rsid w:val="00A94318"/>
    <w:rsid w:val="00AB184C"/>
    <w:rsid w:val="00AB4609"/>
    <w:rsid w:val="00AB54FD"/>
    <w:rsid w:val="00AC1678"/>
    <w:rsid w:val="00AC3956"/>
    <w:rsid w:val="00AC43C6"/>
    <w:rsid w:val="00AF1A9B"/>
    <w:rsid w:val="00B005C6"/>
    <w:rsid w:val="00B04972"/>
    <w:rsid w:val="00B254EA"/>
    <w:rsid w:val="00B26594"/>
    <w:rsid w:val="00B729E9"/>
    <w:rsid w:val="00BB132B"/>
    <w:rsid w:val="00BC50CA"/>
    <w:rsid w:val="00BE21BC"/>
    <w:rsid w:val="00BF5BD6"/>
    <w:rsid w:val="00BF703B"/>
    <w:rsid w:val="00C42A80"/>
    <w:rsid w:val="00C6190A"/>
    <w:rsid w:val="00CA2934"/>
    <w:rsid w:val="00CA4B10"/>
    <w:rsid w:val="00CB3CE3"/>
    <w:rsid w:val="00CB6D00"/>
    <w:rsid w:val="00CB70AE"/>
    <w:rsid w:val="00CC3AD6"/>
    <w:rsid w:val="00CC6EF8"/>
    <w:rsid w:val="00CD77E5"/>
    <w:rsid w:val="00CE53FE"/>
    <w:rsid w:val="00CE7A14"/>
    <w:rsid w:val="00CF2686"/>
    <w:rsid w:val="00CF5283"/>
    <w:rsid w:val="00CF6D61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A3135"/>
    <w:rsid w:val="00FB73D9"/>
    <w:rsid w:val="00FD3B10"/>
    <w:rsid w:val="00FD5525"/>
    <w:rsid w:val="00FE654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EFF8C6FD-DA2E-43B4-BAAE-F5DCEF9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2</cp:revision>
  <dcterms:created xsi:type="dcterms:W3CDTF">2023-12-11T03:53:00Z</dcterms:created>
  <dcterms:modified xsi:type="dcterms:W3CDTF">2023-12-11T03:53:00Z</dcterms:modified>
</cp:coreProperties>
</file>